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FACB" w14:textId="12C94FE1" w:rsidR="0001091A" w:rsidRPr="0001091A" w:rsidRDefault="00DB05A8" w:rsidP="00DB05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</w:pPr>
      <w:r w:rsidRPr="000109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  <w:t>plk. JUDr. Milan Pilip</w:t>
      </w:r>
    </w:p>
    <w:p w14:paraId="2231077D" w14:textId="77777777" w:rsidR="0001091A" w:rsidRDefault="0001091A" w:rsidP="00DB05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3FBDF49E" w14:textId="10AF88A5" w:rsidR="00DB05A8" w:rsidRDefault="00DB05A8" w:rsidP="00DB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 6.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novembra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1970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br/>
      </w:r>
    </w:p>
    <w:p w14:paraId="755E3A12" w14:textId="77777777" w:rsidR="00DB05A8" w:rsidRDefault="00356BB8" w:rsidP="00DB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pict w14:anchorId="7E72DCA2">
          <v:rect id="_x0000_i1025" style="width:470.3pt;height:1.5pt" o:hralign="center" o:hrstd="t" o:hr="t" fillcolor="#a0a0a0" stroked="f"/>
        </w:pict>
      </w:r>
    </w:p>
    <w:p w14:paraId="3AE6BB3A" w14:textId="77777777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Vzdelanie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2010               vysoká škola III. stupeň - rigorózne konanie  Akadémia PZ Bratislava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br/>
        <w:t>1996-2000      vysoká škola II. stupeň - Akadémia PZ Bratislava</w:t>
      </w:r>
    </w:p>
    <w:p w14:paraId="40A96F1F" w14:textId="748ACADE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1991-1992     SOŠ PZ Pezinok sídlo Rača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br/>
      </w:r>
    </w:p>
    <w:p w14:paraId="3F18C3F1" w14:textId="77777777" w:rsidR="00DB05A8" w:rsidRDefault="00356BB8" w:rsidP="00356B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pict w14:anchorId="178740D8">
          <v:rect id="_x0000_i1026" style="width:470.3pt;height:1.5pt" o:hralign="center" o:hrstd="t" o:hr="t" fillcolor="#a0a0a0" stroked="f"/>
        </w:pict>
      </w:r>
    </w:p>
    <w:p w14:paraId="3421B990" w14:textId="55FCF430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Priebeh zamestnaní </w:t>
      </w:r>
    </w:p>
    <w:p w14:paraId="6430B5CB" w14:textId="7A410D02" w:rsidR="00DB05A8" w:rsidRP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B05A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2024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február</w:t>
      </w:r>
      <w:r w:rsidRPr="00DB05A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Krajské riaditeľstvo PZ v Bratislave - zástupca riaditeľa</w:t>
      </w:r>
    </w:p>
    <w:p w14:paraId="0CD887F5" w14:textId="36A80028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2011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Krajský dopravný inšpektorát KR PZ v Bratislave - riaditeľ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br/>
        <w:t xml:space="preserve">2008-2010 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Krajský dopravný inšpektorát KR PZ v Bratislave - zástupca riaditeľa</w:t>
      </w:r>
    </w:p>
    <w:p w14:paraId="69E46FC8" w14:textId="2C0E872A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2007-2008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Odbor výkonu služby Krajského dopravného inšpektorátu KR PZ v Bratislave -    </w:t>
      </w:r>
    </w:p>
    <w:p w14:paraId="7BA14B2E" w14:textId="4F06C9C0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riaditeľ</w:t>
      </w:r>
    </w:p>
    <w:p w14:paraId="75CE29C1" w14:textId="77EEF222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2007          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Odbor výkonu služby Krajského dopravného inšpektorátu KR PZ v Bratislave -  </w:t>
      </w:r>
    </w:p>
    <w:p w14:paraId="0124CFAC" w14:textId="7C1995B3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zástupca riaditeľa </w:t>
      </w:r>
    </w:p>
    <w:p w14:paraId="7C3FA504" w14:textId="6D494075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2000-2007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Oddelenie výkonu služby Okresného dopravného inšpektorátu OR PZ </w:t>
      </w:r>
    </w:p>
    <w:p w14:paraId="30AA78C0" w14:textId="5CBBE213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 Bratislave I - vedúci</w:t>
      </w:r>
    </w:p>
    <w:p w14:paraId="16E72B27" w14:textId="670DEED5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1996-2000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Akadémia PZ  </w:t>
      </w:r>
    </w:p>
    <w:p w14:paraId="3D6F42FF" w14:textId="4480D4B4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1991-1996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Miestne oddelenie Staré mesto OR PZ v Bratislave I - inšpektor</w:t>
      </w:r>
    </w:p>
    <w:p w14:paraId="706A0394" w14:textId="7D363073" w:rsidR="00DB05A8" w:rsidRDefault="00DB05A8" w:rsidP="00356BB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1989-1990  </w:t>
      </w:r>
      <w:r w:rsidR="000109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Základná vojenská služba </w:t>
      </w:r>
    </w:p>
    <w:p w14:paraId="14F29A62" w14:textId="77777777" w:rsidR="00DB05A8" w:rsidRDefault="00DB05A8" w:rsidP="00F21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D4245" w14:textId="7FF8BFC3" w:rsidR="00DB05A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Vyznamenania a o</w:t>
      </w:r>
      <w:r w:rsidR="0001091A" w:rsidRPr="0001091A">
        <w:rPr>
          <w:rFonts w:ascii="Times New Roman" w:hAnsi="Times New Roman" w:cs="Times New Roman"/>
          <w:b/>
          <w:bCs/>
          <w:sz w:val="24"/>
          <w:szCs w:val="24"/>
        </w:rPr>
        <w:t>cenenia</w:t>
      </w:r>
    </w:p>
    <w:p w14:paraId="7019FC6E" w14:textId="70952E32" w:rsidR="00356BB8" w:rsidRPr="00356BB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B8">
        <w:rPr>
          <w:rFonts w:ascii="Times New Roman" w:hAnsi="Times New Roman" w:cs="Times New Roman"/>
          <w:sz w:val="24"/>
          <w:szCs w:val="24"/>
        </w:rPr>
        <w:t>20</w:t>
      </w:r>
      <w:r w:rsidRPr="00356BB8">
        <w:rPr>
          <w:rFonts w:ascii="Times New Roman" w:hAnsi="Times New Roman" w:cs="Times New Roman"/>
          <w:sz w:val="24"/>
          <w:szCs w:val="24"/>
        </w:rPr>
        <w:t xml:space="preserve">06 </w:t>
      </w:r>
      <w:r w:rsidRPr="00356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BB8">
        <w:rPr>
          <w:rFonts w:ascii="Times New Roman" w:hAnsi="Times New Roman" w:cs="Times New Roman"/>
          <w:sz w:val="24"/>
          <w:szCs w:val="24"/>
        </w:rPr>
        <w:t xml:space="preserve">Medaila za službu v Policajnom zbore </w:t>
      </w:r>
      <w:r w:rsidRPr="00356BB8">
        <w:rPr>
          <w:rFonts w:ascii="Times New Roman" w:hAnsi="Times New Roman" w:cs="Times New Roman"/>
          <w:sz w:val="24"/>
          <w:szCs w:val="24"/>
        </w:rPr>
        <w:t>3</w:t>
      </w:r>
      <w:r w:rsidRPr="00356BB8">
        <w:rPr>
          <w:rFonts w:ascii="Times New Roman" w:hAnsi="Times New Roman" w:cs="Times New Roman"/>
          <w:sz w:val="24"/>
          <w:szCs w:val="24"/>
        </w:rPr>
        <w:t>. stupňa</w:t>
      </w:r>
    </w:p>
    <w:p w14:paraId="4F2037D2" w14:textId="54E5B487" w:rsidR="00356BB8" w:rsidRPr="00356BB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B8">
        <w:rPr>
          <w:rFonts w:ascii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BB8">
        <w:rPr>
          <w:rFonts w:ascii="Times New Roman" w:hAnsi="Times New Roman" w:cs="Times New Roman"/>
          <w:sz w:val="24"/>
          <w:szCs w:val="24"/>
        </w:rPr>
        <w:t>Čestný odznak Policajného zboru</w:t>
      </w:r>
    </w:p>
    <w:p w14:paraId="552C16C3" w14:textId="7381F359" w:rsidR="00356BB8" w:rsidRPr="00356BB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B8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BB8">
        <w:rPr>
          <w:rFonts w:ascii="Times New Roman" w:hAnsi="Times New Roman" w:cs="Times New Roman"/>
          <w:sz w:val="24"/>
          <w:szCs w:val="24"/>
        </w:rPr>
        <w:t>Čestná plaketa ministra vnútra SR</w:t>
      </w:r>
    </w:p>
    <w:p w14:paraId="78AFD90C" w14:textId="1E9FCCD6" w:rsidR="00356BB8" w:rsidRPr="00356BB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B8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BB8">
        <w:rPr>
          <w:rFonts w:ascii="Times New Roman" w:hAnsi="Times New Roman" w:cs="Times New Roman"/>
          <w:sz w:val="24"/>
          <w:szCs w:val="24"/>
        </w:rPr>
        <w:t>Medaila za službu v Policajnom zbore 2. stupňa</w:t>
      </w:r>
    </w:p>
    <w:p w14:paraId="5C25EBE5" w14:textId="6EF632C3" w:rsidR="00356BB8" w:rsidRPr="00356BB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B8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6BB8">
        <w:rPr>
          <w:rFonts w:ascii="Times New Roman" w:hAnsi="Times New Roman" w:cs="Times New Roman"/>
          <w:sz w:val="24"/>
          <w:szCs w:val="24"/>
        </w:rPr>
        <w:t>Pamätná medaila KR VPZ v Bratislave</w:t>
      </w:r>
    </w:p>
    <w:p w14:paraId="0B0915D3" w14:textId="76380C09" w:rsidR="00356BB8" w:rsidRPr="00356BB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B8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BB8">
        <w:rPr>
          <w:rFonts w:ascii="Times New Roman" w:hAnsi="Times New Roman" w:cs="Times New Roman"/>
          <w:sz w:val="24"/>
          <w:szCs w:val="24"/>
        </w:rPr>
        <w:t>Pamätná medaila ministra vnútra SR 1. stupňa</w:t>
      </w:r>
    </w:p>
    <w:p w14:paraId="5DD14DC7" w14:textId="125A41E1" w:rsidR="00356BB8" w:rsidRPr="00356BB8" w:rsidRDefault="00356BB8" w:rsidP="00010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B8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BB8">
        <w:rPr>
          <w:rFonts w:ascii="Times New Roman" w:hAnsi="Times New Roman" w:cs="Times New Roman"/>
          <w:sz w:val="24"/>
          <w:szCs w:val="24"/>
        </w:rPr>
        <w:t>Medaila za službu v Policajnom zbore 1. stupňa</w:t>
      </w:r>
    </w:p>
    <w:p w14:paraId="0C12A60E" w14:textId="77777777" w:rsidR="0001091A" w:rsidRDefault="0001091A" w:rsidP="00010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702A4" w14:textId="0FB77510" w:rsidR="006C45DC" w:rsidRDefault="006C45DC" w:rsidP="00356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Takmer 24 rokov som pôsobil v  službe dopravnej polície na krajskom riaditeľstve PZ v Bratislave. Počas celej tejto doby som sa snažil svojimi rozhodnutiami a prijatými opatreniami </w:t>
      </w:r>
      <w:r w:rsidR="0001091A">
        <w:rPr>
          <w:rFonts w:ascii="Times New Roman" w:hAnsi="Times New Roman" w:cs="Times New Roman"/>
          <w:sz w:val="24"/>
          <w:szCs w:val="24"/>
        </w:rPr>
        <w:t xml:space="preserve">prispieť k </w:t>
      </w:r>
      <w:r>
        <w:rPr>
          <w:rFonts w:ascii="Times New Roman" w:hAnsi="Times New Roman" w:cs="Times New Roman"/>
          <w:sz w:val="24"/>
          <w:szCs w:val="24"/>
        </w:rPr>
        <w:t>zlepš</w:t>
      </w:r>
      <w:r w:rsidR="0001091A">
        <w:rPr>
          <w:rFonts w:ascii="Times New Roman" w:hAnsi="Times New Roman" w:cs="Times New Roman"/>
          <w:sz w:val="24"/>
          <w:szCs w:val="24"/>
        </w:rPr>
        <w:t>eniu</w:t>
      </w:r>
      <w:r>
        <w:rPr>
          <w:rFonts w:ascii="Times New Roman" w:hAnsi="Times New Roman" w:cs="Times New Roman"/>
          <w:sz w:val="24"/>
          <w:szCs w:val="24"/>
        </w:rPr>
        <w:t xml:space="preserve"> bezpečnosť na cestách v bratislavskom kraji.</w:t>
      </w:r>
    </w:p>
    <w:p w14:paraId="4A2D26BE" w14:textId="77777777" w:rsidR="006D6B8C" w:rsidRPr="00F214A4" w:rsidRDefault="00416776" w:rsidP="00356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Bezpečnosť dopravy je </w:t>
      </w:r>
      <w:r w:rsidR="006D6B8C" w:rsidRPr="00F214A4">
        <w:rPr>
          <w:rFonts w:ascii="Times New Roman" w:hAnsi="Times New Roman" w:cs="Times New Roman"/>
          <w:sz w:val="24"/>
          <w:szCs w:val="24"/>
        </w:rPr>
        <w:t xml:space="preserve">vážnym </w:t>
      </w:r>
      <w:r>
        <w:rPr>
          <w:rFonts w:ascii="Times New Roman" w:hAnsi="Times New Roman" w:cs="Times New Roman"/>
          <w:sz w:val="24"/>
          <w:szCs w:val="24"/>
        </w:rPr>
        <w:t xml:space="preserve">dopravným, spoločenským a </w:t>
      </w:r>
      <w:r w:rsidR="006D6B8C" w:rsidRPr="00F214A4">
        <w:rPr>
          <w:rFonts w:ascii="Times New Roman" w:hAnsi="Times New Roman" w:cs="Times New Roman"/>
          <w:sz w:val="24"/>
          <w:szCs w:val="24"/>
        </w:rPr>
        <w:t xml:space="preserve">ekonomickým problémom. Dopravná nehodovosť sa spája s veľkými materiálnymi škodami, trvalými ujmami na zdraví obyvateľov a veľmi často s nenahraditeľnými stratami na ľudských životoch. </w:t>
      </w:r>
    </w:p>
    <w:p w14:paraId="413426B5" w14:textId="32800222" w:rsidR="00F214A4" w:rsidRPr="00F214A4" w:rsidRDefault="00523FB7" w:rsidP="00356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>E</w:t>
      </w:r>
      <w:r w:rsidR="009C0B4A" w:rsidRPr="00F214A4">
        <w:rPr>
          <w:rFonts w:ascii="Times New Roman" w:hAnsi="Times New Roman" w:cs="Times New Roman"/>
          <w:sz w:val="24"/>
          <w:szCs w:val="24"/>
        </w:rPr>
        <w:t>xistuje veľa oblastí, v ktorých m</w:t>
      </w:r>
      <w:r w:rsidR="0001091A">
        <w:rPr>
          <w:rFonts w:ascii="Times New Roman" w:hAnsi="Times New Roman" w:cs="Times New Roman"/>
          <w:sz w:val="24"/>
          <w:szCs w:val="24"/>
        </w:rPr>
        <w:t>ôžeme</w:t>
      </w:r>
      <w:r w:rsidR="009C0B4A" w:rsidRPr="00F214A4">
        <w:rPr>
          <w:rFonts w:ascii="Times New Roman" w:hAnsi="Times New Roman" w:cs="Times New Roman"/>
          <w:sz w:val="24"/>
          <w:szCs w:val="24"/>
        </w:rPr>
        <w:t xml:space="preserve"> konať – predovšetkým v oblastiac</w:t>
      </w:r>
      <w:r w:rsidRPr="00F214A4">
        <w:rPr>
          <w:rFonts w:ascii="Times New Roman" w:hAnsi="Times New Roman" w:cs="Times New Roman"/>
          <w:sz w:val="24"/>
          <w:szCs w:val="24"/>
        </w:rPr>
        <w:t xml:space="preserve">h ľudského faktora. Pre </w:t>
      </w:r>
      <w:r w:rsidR="009C0B4A" w:rsidRPr="00F214A4">
        <w:rPr>
          <w:rFonts w:ascii="Times New Roman" w:hAnsi="Times New Roman" w:cs="Times New Roman"/>
          <w:sz w:val="24"/>
          <w:szCs w:val="24"/>
        </w:rPr>
        <w:t xml:space="preserve">vodičov patrí medzi </w:t>
      </w:r>
      <w:r w:rsidR="009C0B4A" w:rsidRPr="00F214A4">
        <w:rPr>
          <w:rStyle w:val="Vrazn"/>
          <w:rFonts w:ascii="Times New Roman" w:hAnsi="Times New Roman" w:cs="Times New Roman"/>
          <w:b w:val="0"/>
          <w:sz w:val="24"/>
          <w:szCs w:val="24"/>
        </w:rPr>
        <w:t>najväčšie rizikové faktory nedostatok vodičských skúseností, prílišná sebadôvera, nedostatočné ovládanie vozidla, obmedzené vnímanie nebezpečenstva, odvádzanie pozornosti od toho, čo sa deje na ceste, napríklad používaním digitálnych médií, a jazda pod vplyvom alkoholu alebo drogy</w:t>
      </w:r>
      <w:r w:rsidR="009C0B4A" w:rsidRPr="00F214A4">
        <w:rPr>
          <w:rFonts w:ascii="Times New Roman" w:hAnsi="Times New Roman" w:cs="Times New Roman"/>
          <w:sz w:val="24"/>
          <w:szCs w:val="24"/>
        </w:rPr>
        <w:t>. Toto všetko sú problémové oblasti, ktoré si zasluhujú ešte väčšiu p</w:t>
      </w:r>
      <w:r w:rsidRPr="00F214A4">
        <w:rPr>
          <w:rFonts w:ascii="Times New Roman" w:hAnsi="Times New Roman" w:cs="Times New Roman"/>
          <w:sz w:val="24"/>
          <w:szCs w:val="24"/>
        </w:rPr>
        <w:t>ozornosť, ako tomu bolo doteraz.</w:t>
      </w:r>
    </w:p>
    <w:p w14:paraId="08BDC5E0" w14:textId="77777777" w:rsidR="00280F3D" w:rsidRPr="00416776" w:rsidRDefault="00F214A4" w:rsidP="00356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>Každý môže prispieť k zlepšeniu bezpečnosti na cestách. Buďm</w:t>
      </w:r>
      <w:r w:rsidR="00473D42" w:rsidRPr="00F214A4">
        <w:rPr>
          <w:rFonts w:ascii="Times New Roman" w:hAnsi="Times New Roman" w:cs="Times New Roman"/>
          <w:sz w:val="24"/>
          <w:szCs w:val="24"/>
        </w:rPr>
        <w:t>e ohľadupl</w:t>
      </w:r>
      <w:r w:rsidRPr="00F214A4">
        <w:rPr>
          <w:rFonts w:ascii="Times New Roman" w:hAnsi="Times New Roman" w:cs="Times New Roman"/>
          <w:sz w:val="24"/>
          <w:szCs w:val="24"/>
        </w:rPr>
        <w:t>ní a dodržiavajm</w:t>
      </w:r>
      <w:r w:rsidR="00473D42" w:rsidRPr="00F214A4">
        <w:rPr>
          <w:rFonts w:ascii="Times New Roman" w:hAnsi="Times New Roman" w:cs="Times New Roman"/>
          <w:sz w:val="24"/>
          <w:szCs w:val="24"/>
        </w:rPr>
        <w:t>e dopravné predpisy. </w:t>
      </w:r>
      <w:r w:rsidR="00416776">
        <w:rPr>
          <w:rFonts w:ascii="Times New Roman" w:hAnsi="Times New Roman" w:cs="Times New Roman"/>
          <w:sz w:val="24"/>
          <w:szCs w:val="24"/>
        </w:rPr>
        <w:t>J</w:t>
      </w:r>
      <w:hyperlink r:id="rId4" w:tooltip="Po kliknutií sa otvorí v tomto okne článok s názvom Vzájomný Rešpekt na Cestách: Rešpektujte a budete rešpektovaní" w:history="1">
        <w:r w:rsidR="00416776" w:rsidRPr="004167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e dôležitý v</w:t>
        </w:r>
        <w:r w:rsidRPr="004167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zájomný rešpekt na c</w:t>
        </w:r>
        <w:r w:rsidR="00416776" w:rsidRPr="004167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estách, r</w:t>
        </w:r>
        <w:r w:rsidR="00280F3D" w:rsidRPr="004167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ešpektujte a budete rešpektovaní</w:t>
        </w:r>
      </w:hyperlink>
      <w:r w:rsidR="00416776" w:rsidRPr="0041677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35CC6DD" w14:textId="77777777" w:rsidR="00280F3D" w:rsidRPr="00523FB7" w:rsidRDefault="00280F3D" w:rsidP="00F214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0F3D" w:rsidRPr="0052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CC"/>
    <w:rsid w:val="0001091A"/>
    <w:rsid w:val="00011C0A"/>
    <w:rsid w:val="00280F3D"/>
    <w:rsid w:val="002F3ECC"/>
    <w:rsid w:val="00356BB8"/>
    <w:rsid w:val="003A74B8"/>
    <w:rsid w:val="00416776"/>
    <w:rsid w:val="00473D42"/>
    <w:rsid w:val="00523FB7"/>
    <w:rsid w:val="006C45DC"/>
    <w:rsid w:val="006D6B8C"/>
    <w:rsid w:val="007566C4"/>
    <w:rsid w:val="00757C8F"/>
    <w:rsid w:val="008F55A5"/>
    <w:rsid w:val="00905FA7"/>
    <w:rsid w:val="009C0B4A"/>
    <w:rsid w:val="00AA73FB"/>
    <w:rsid w:val="00B932FD"/>
    <w:rsid w:val="00BE68DB"/>
    <w:rsid w:val="00DB05A8"/>
    <w:rsid w:val="00E11762"/>
    <w:rsid w:val="00F214A4"/>
    <w:rsid w:val="00F41AB0"/>
    <w:rsid w:val="00F67D39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AD0F"/>
  <w15:chartTrackingRefBased/>
  <w15:docId w15:val="{F3D7E899-EB1A-485B-8FB4-60C125BA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A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9C0B4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80F3D"/>
    <w:rPr>
      <w:color w:val="0000FF"/>
      <w:u w:val="single"/>
    </w:rPr>
  </w:style>
  <w:style w:type="paragraph" w:customStyle="1" w:styleId="idsk-body">
    <w:name w:val="idsk-body"/>
    <w:basedOn w:val="Normlny"/>
    <w:rsid w:val="0028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7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cep.sk/aktuality/cyklisti?id=365&amp;name=vzajomny-respekt-na-cestach:-respektujte&amp;csrt=17851360315091353396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Pilip</dc:creator>
  <cp:keywords/>
  <dc:description/>
  <cp:lastModifiedBy>Milan Pilip</cp:lastModifiedBy>
  <cp:revision>29</cp:revision>
  <dcterms:created xsi:type="dcterms:W3CDTF">2024-03-24T10:08:00Z</dcterms:created>
  <dcterms:modified xsi:type="dcterms:W3CDTF">2024-04-02T07:13:00Z</dcterms:modified>
</cp:coreProperties>
</file>