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B73B9" w14:textId="6C6C7425" w:rsidR="007F6DED" w:rsidRPr="00926C11" w:rsidRDefault="007418A1" w:rsidP="00926C11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26C11">
        <w:rPr>
          <w:rFonts w:ascii="Times New Roman" w:hAnsi="Times New Roman" w:cs="Times New Roman"/>
          <w:b/>
          <w:bCs/>
          <w:sz w:val="36"/>
          <w:szCs w:val="36"/>
        </w:rPr>
        <w:t xml:space="preserve">Mgr. </w:t>
      </w:r>
      <w:proofErr w:type="spellStart"/>
      <w:r w:rsidRPr="00926C11">
        <w:rPr>
          <w:rFonts w:ascii="Times New Roman" w:hAnsi="Times New Roman" w:cs="Times New Roman"/>
          <w:b/>
          <w:bCs/>
          <w:sz w:val="36"/>
          <w:szCs w:val="36"/>
        </w:rPr>
        <w:t>Daša</w:t>
      </w:r>
      <w:proofErr w:type="spellEnd"/>
      <w:r w:rsidRPr="00926C1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26C11">
        <w:rPr>
          <w:rFonts w:ascii="Times New Roman" w:hAnsi="Times New Roman" w:cs="Times New Roman"/>
          <w:b/>
          <w:bCs/>
          <w:sz w:val="36"/>
          <w:szCs w:val="36"/>
        </w:rPr>
        <w:t>Melichárková</w:t>
      </w:r>
      <w:proofErr w:type="spellEnd"/>
    </w:p>
    <w:p w14:paraId="399F9B14" w14:textId="42044189" w:rsidR="007418A1" w:rsidRPr="00926C11" w:rsidRDefault="007418A1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>Nar</w:t>
      </w:r>
      <w:r w:rsidR="00926C11">
        <w:rPr>
          <w:rFonts w:ascii="Times New Roman" w:hAnsi="Times New Roman" w:cs="Times New Roman"/>
          <w:sz w:val="28"/>
          <w:szCs w:val="28"/>
        </w:rPr>
        <w:t xml:space="preserve">odená v roku </w:t>
      </w:r>
      <w:r w:rsidRPr="00926C11">
        <w:rPr>
          <w:rFonts w:ascii="Times New Roman" w:hAnsi="Times New Roman" w:cs="Times New Roman"/>
          <w:sz w:val="28"/>
          <w:szCs w:val="28"/>
        </w:rPr>
        <w:t>1952</w:t>
      </w:r>
    </w:p>
    <w:p w14:paraId="35C4A0FE" w14:textId="385308A6" w:rsidR="007418A1" w:rsidRPr="00926C11" w:rsidRDefault="007418A1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b/>
          <w:bCs/>
          <w:sz w:val="28"/>
          <w:szCs w:val="28"/>
        </w:rPr>
        <w:t xml:space="preserve">Vzdelanie </w:t>
      </w:r>
      <w:r w:rsidR="00926C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6C11">
        <w:rPr>
          <w:rFonts w:ascii="Times New Roman" w:hAnsi="Times New Roman" w:cs="Times New Roman"/>
          <w:sz w:val="28"/>
          <w:szCs w:val="28"/>
        </w:rPr>
        <w:t xml:space="preserve">     </w:t>
      </w:r>
      <w:r w:rsidR="00831DA2" w:rsidRPr="00926C11">
        <w:rPr>
          <w:rFonts w:ascii="Times New Roman" w:hAnsi="Times New Roman" w:cs="Times New Roman"/>
          <w:sz w:val="28"/>
          <w:szCs w:val="28"/>
        </w:rPr>
        <w:t xml:space="preserve">  </w:t>
      </w:r>
      <w:r w:rsidRPr="00926C11">
        <w:rPr>
          <w:rFonts w:ascii="Times New Roman" w:hAnsi="Times New Roman" w:cs="Times New Roman"/>
          <w:sz w:val="28"/>
          <w:szCs w:val="28"/>
        </w:rPr>
        <w:t xml:space="preserve">  FFUK  sloven</w:t>
      </w:r>
      <w:r w:rsidR="00831DA2" w:rsidRPr="00926C11">
        <w:rPr>
          <w:rFonts w:ascii="Times New Roman" w:hAnsi="Times New Roman" w:cs="Times New Roman"/>
          <w:sz w:val="28"/>
          <w:szCs w:val="28"/>
        </w:rPr>
        <w:t>čina, francúzština</w:t>
      </w:r>
    </w:p>
    <w:p w14:paraId="2BBA9EAB" w14:textId="529DCBD9" w:rsidR="007418A1" w:rsidRPr="00926C11" w:rsidRDefault="007418A1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31DA2" w:rsidRPr="00926C11">
        <w:rPr>
          <w:rFonts w:ascii="Times New Roman" w:hAnsi="Times New Roman" w:cs="Times New Roman"/>
          <w:sz w:val="28"/>
          <w:szCs w:val="28"/>
        </w:rPr>
        <w:t xml:space="preserve">  </w:t>
      </w:r>
      <w:r w:rsidRPr="00926C11">
        <w:rPr>
          <w:rFonts w:ascii="Times New Roman" w:hAnsi="Times New Roman" w:cs="Times New Roman"/>
          <w:sz w:val="28"/>
          <w:szCs w:val="28"/>
        </w:rPr>
        <w:t xml:space="preserve"> FTVŠ  trénerstvo špecializácia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judo</w:t>
      </w:r>
      <w:proofErr w:type="spellEnd"/>
    </w:p>
    <w:p w14:paraId="1E124913" w14:textId="2B3C0FD2" w:rsidR="00831DA2" w:rsidRPr="00926C11" w:rsidRDefault="007418A1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b/>
          <w:bCs/>
          <w:sz w:val="28"/>
          <w:szCs w:val="28"/>
        </w:rPr>
        <w:t>Zamestnania</w:t>
      </w:r>
      <w:r w:rsidR="00831DA2" w:rsidRPr="00926C1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26C11">
        <w:rPr>
          <w:rFonts w:ascii="Times New Roman" w:hAnsi="Times New Roman" w:cs="Times New Roman"/>
          <w:sz w:val="28"/>
          <w:szCs w:val="28"/>
        </w:rPr>
        <w:t xml:space="preserve">: </w:t>
      </w:r>
      <w:r w:rsidRPr="00926C11">
        <w:rPr>
          <w:rFonts w:ascii="Times New Roman" w:hAnsi="Times New Roman" w:cs="Times New Roman"/>
          <w:sz w:val="28"/>
          <w:szCs w:val="28"/>
        </w:rPr>
        <w:t xml:space="preserve"> stredoškolská učiteľka  - slovenský jazyk, fran</w:t>
      </w:r>
      <w:r w:rsidR="00831DA2" w:rsidRPr="00926C11">
        <w:rPr>
          <w:rFonts w:ascii="Times New Roman" w:hAnsi="Times New Roman" w:cs="Times New Roman"/>
          <w:sz w:val="28"/>
          <w:szCs w:val="28"/>
        </w:rPr>
        <w:t xml:space="preserve">cúzsky jazyk , </w:t>
      </w:r>
    </w:p>
    <w:p w14:paraId="468B8625" w14:textId="044426E9" w:rsidR="007418A1" w:rsidRPr="00926C11" w:rsidRDefault="00831DA2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telesná  výchova</w:t>
      </w:r>
    </w:p>
    <w:p w14:paraId="6D287441" w14:textId="36CD8F9A" w:rsidR="00831DA2" w:rsidRPr="00926C11" w:rsidRDefault="00831DA2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>JUDO trénujem od svojich 11</w:t>
      </w:r>
      <w:r w:rsidR="00587442" w:rsidRPr="00926C11">
        <w:rPr>
          <w:rFonts w:ascii="Times New Roman" w:hAnsi="Times New Roman" w:cs="Times New Roman"/>
          <w:sz w:val="28"/>
          <w:szCs w:val="28"/>
        </w:rPr>
        <w:t xml:space="preserve"> rokov, to znamená, že na tatami stojím nepretržite 61 rokov.</w:t>
      </w:r>
    </w:p>
    <w:p w14:paraId="442835AE" w14:textId="09319195" w:rsidR="00587442" w:rsidRPr="00926C11" w:rsidRDefault="00926C11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>Päť</w:t>
      </w:r>
      <w:r w:rsidR="00587442" w:rsidRPr="00926C11">
        <w:rPr>
          <w:rFonts w:ascii="Times New Roman" w:hAnsi="Times New Roman" w:cs="Times New Roman"/>
          <w:sz w:val="28"/>
          <w:szCs w:val="28"/>
        </w:rPr>
        <w:t xml:space="preserve">krát som získala titul Majsterka Československej republiky, bola som trénerkou reprezentácie Československa a Slovenska, funkcionárkou Československého a Slovenského zväzu </w:t>
      </w:r>
      <w:proofErr w:type="spellStart"/>
      <w:r w:rsidR="00587442" w:rsidRPr="00926C11">
        <w:rPr>
          <w:rFonts w:ascii="Times New Roman" w:hAnsi="Times New Roman" w:cs="Times New Roman"/>
          <w:sz w:val="28"/>
          <w:szCs w:val="28"/>
        </w:rPr>
        <w:t>juda</w:t>
      </w:r>
      <w:proofErr w:type="spellEnd"/>
      <w:r w:rsidR="00587442" w:rsidRPr="00926C11">
        <w:rPr>
          <w:rFonts w:ascii="Times New Roman" w:hAnsi="Times New Roman" w:cs="Times New Roman"/>
          <w:sz w:val="28"/>
          <w:szCs w:val="28"/>
        </w:rPr>
        <w:t xml:space="preserve">, </w:t>
      </w:r>
      <w:r w:rsidR="00EA0A0C" w:rsidRPr="00926C11">
        <w:rPr>
          <w:rFonts w:ascii="Times New Roman" w:hAnsi="Times New Roman" w:cs="Times New Roman"/>
          <w:sz w:val="28"/>
          <w:szCs w:val="28"/>
        </w:rPr>
        <w:t>som nositeľkou 5.Danu</w:t>
      </w:r>
      <w:r w:rsidRPr="00926C11">
        <w:rPr>
          <w:rFonts w:ascii="Times New Roman" w:hAnsi="Times New Roman" w:cs="Times New Roman"/>
          <w:sz w:val="28"/>
          <w:szCs w:val="28"/>
        </w:rPr>
        <w:t>.</w:t>
      </w:r>
    </w:p>
    <w:p w14:paraId="3C579980" w14:textId="77777777" w:rsidR="00EA0A0C" w:rsidRPr="00926C11" w:rsidRDefault="00EA0A0C" w:rsidP="00926C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3F7EF" w14:textId="2A9B25F2" w:rsidR="00EA0A0C" w:rsidRPr="00926C11" w:rsidRDefault="00EA0A0C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b/>
          <w:bCs/>
          <w:sz w:val="28"/>
          <w:szCs w:val="28"/>
        </w:rPr>
        <w:t xml:space="preserve">Ocenenia </w:t>
      </w:r>
      <w:r w:rsidR="00926C11" w:rsidRPr="00926C1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6C11">
        <w:rPr>
          <w:rFonts w:ascii="Times New Roman" w:hAnsi="Times New Roman" w:cs="Times New Roman"/>
          <w:sz w:val="28"/>
          <w:szCs w:val="28"/>
        </w:rPr>
        <w:t xml:space="preserve">  Majsterka športu -  za mimoriadne športové výkon</w:t>
      </w:r>
      <w:r w:rsidR="009F4409">
        <w:rPr>
          <w:rFonts w:ascii="Times New Roman" w:hAnsi="Times New Roman" w:cs="Times New Roman"/>
          <w:sz w:val="28"/>
          <w:szCs w:val="28"/>
        </w:rPr>
        <w:t>y</w:t>
      </w:r>
      <w:r w:rsidRPr="00926C11">
        <w:rPr>
          <w:rFonts w:ascii="Times New Roman" w:hAnsi="Times New Roman" w:cs="Times New Roman"/>
          <w:sz w:val="28"/>
          <w:szCs w:val="28"/>
        </w:rPr>
        <w:t xml:space="preserve"> a majstrovstvo</w:t>
      </w:r>
    </w:p>
    <w:p w14:paraId="3E367728" w14:textId="15E5164D" w:rsidR="00EA0A0C" w:rsidRPr="00926C11" w:rsidRDefault="00EA0A0C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 xml:space="preserve">                     Ocenenie Európskej únie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juda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za oddanú službu pre rozvoj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juda</w:t>
      </w:r>
      <w:proofErr w:type="spellEnd"/>
    </w:p>
    <w:p w14:paraId="735DA378" w14:textId="77777777" w:rsidR="00365985" w:rsidRPr="00926C11" w:rsidRDefault="00EA0A0C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 xml:space="preserve">                     Zlatá šerpa Slovenského zväzu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juda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za dlhoročn</w:t>
      </w:r>
      <w:r w:rsidR="00365985" w:rsidRPr="00926C11">
        <w:rPr>
          <w:rFonts w:ascii="Times New Roman" w:hAnsi="Times New Roman" w:cs="Times New Roman"/>
          <w:sz w:val="28"/>
          <w:szCs w:val="28"/>
        </w:rPr>
        <w:t xml:space="preserve">ú prácu pre rozvoj   </w:t>
      </w:r>
    </w:p>
    <w:p w14:paraId="4ABFBDCC" w14:textId="3A37AB81" w:rsidR="00EA0A0C" w:rsidRPr="00926C11" w:rsidRDefault="00365985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juda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na Slovensku </w:t>
      </w:r>
    </w:p>
    <w:p w14:paraId="0E7C7E78" w14:textId="04BB40E5" w:rsidR="00365985" w:rsidRPr="00926C11" w:rsidRDefault="00365985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 xml:space="preserve">                     Pamätný list predsedu BSK J.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Drobu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za činnosť v prospech BSK</w:t>
      </w:r>
    </w:p>
    <w:p w14:paraId="38022B84" w14:textId="77777777" w:rsidR="00365985" w:rsidRPr="00926C11" w:rsidRDefault="00365985" w:rsidP="00926C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5211C" w14:textId="2901EE6E" w:rsidR="00365985" w:rsidRPr="00926C11" w:rsidRDefault="00365985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>Za svoj život som vychovala mnohých úspešných reprezentantov Československa a Slovenska. Hovorievala som im, že ten, kto trénuje v mojom klube</w:t>
      </w:r>
      <w:r w:rsidR="006616A9" w:rsidRPr="00926C11">
        <w:rPr>
          <w:rFonts w:ascii="Times New Roman" w:hAnsi="Times New Roman" w:cs="Times New Roman"/>
          <w:sz w:val="28"/>
          <w:szCs w:val="28"/>
        </w:rPr>
        <w:t xml:space="preserve"> </w:t>
      </w:r>
      <w:r w:rsidRPr="00926C11">
        <w:rPr>
          <w:rFonts w:ascii="Times New Roman" w:hAnsi="Times New Roman" w:cs="Times New Roman"/>
          <w:sz w:val="28"/>
          <w:szCs w:val="28"/>
        </w:rPr>
        <w:t xml:space="preserve"> </w:t>
      </w:r>
      <w:r w:rsidR="00FB6FA0" w:rsidRPr="00926C11">
        <w:rPr>
          <w:rFonts w:ascii="Times New Roman" w:hAnsi="Times New Roman" w:cs="Times New Roman"/>
          <w:sz w:val="28"/>
          <w:szCs w:val="28"/>
        </w:rPr>
        <w:t xml:space="preserve"> musí byť aspoň Majstrom  Slovenska. </w:t>
      </w:r>
    </w:p>
    <w:p w14:paraId="065CE133" w14:textId="047324CE" w:rsidR="00FB6FA0" w:rsidRPr="00926C11" w:rsidRDefault="00FB6FA0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>Čím som staršia, tým si viac uvedomujem, že dôležitejšie je vychovať z nich charakterných, čestných, sebavedomých ľudí.</w:t>
      </w:r>
    </w:p>
    <w:p w14:paraId="505A1CCA" w14:textId="7F435E0B" w:rsidR="00FB6FA0" w:rsidRPr="00926C11" w:rsidRDefault="00FB6FA0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 xml:space="preserve">A trénovanie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juda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mi to umožňuje, lebo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judo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nie je len šport, ale aj životná filozofia.</w:t>
      </w:r>
    </w:p>
    <w:p w14:paraId="71A42656" w14:textId="720CCCF5" w:rsidR="001A79D9" w:rsidRPr="00926C11" w:rsidRDefault="001A79D9" w:rsidP="00926C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Judo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je vraj najvhodnejší šport pre deti, lebo podporuje všeobecný fyzický rozvoj dieťaťa, rozvíja silu, rýchlosť, koordináciu, rovnováhu, reflexy a čo je ešte pre život dôležitejšie učí trpezlivosť, bojovnosť, vytrvalosť, cieľavedomosť, vzájomný rešpekt, úcta k súperovi, víťaziť a prijímať prehry, veriť vo vlastné sily</w:t>
      </w:r>
      <w:r w:rsidR="006616A9" w:rsidRPr="00926C11">
        <w:rPr>
          <w:rFonts w:ascii="Times New Roman" w:hAnsi="Times New Roman" w:cs="Times New Roman"/>
          <w:sz w:val="28"/>
          <w:szCs w:val="28"/>
        </w:rPr>
        <w:t>.</w:t>
      </w:r>
    </w:p>
    <w:p w14:paraId="662F301B" w14:textId="64C51194" w:rsidR="00FB6FA0" w:rsidRPr="00926C11" w:rsidRDefault="001A79D9" w:rsidP="00926C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Judo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založil Japonec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Jigoro</w:t>
      </w:r>
      <w:proofErr w:type="spellEnd"/>
      <w:r w:rsidRPr="00926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C11">
        <w:rPr>
          <w:rFonts w:ascii="Times New Roman" w:hAnsi="Times New Roman" w:cs="Times New Roman"/>
          <w:sz w:val="28"/>
          <w:szCs w:val="28"/>
        </w:rPr>
        <w:t>Kano</w:t>
      </w:r>
      <w:proofErr w:type="spellEnd"/>
      <w:r w:rsidR="00B2713F" w:rsidRPr="00926C11">
        <w:rPr>
          <w:rFonts w:ascii="Times New Roman" w:hAnsi="Times New Roman" w:cs="Times New Roman"/>
          <w:sz w:val="28"/>
          <w:szCs w:val="28"/>
        </w:rPr>
        <w:t xml:space="preserve">, zaviedol 2  základné heslá </w:t>
      </w:r>
      <w:proofErr w:type="spellStart"/>
      <w:r w:rsidR="00B2713F" w:rsidRPr="00926C11">
        <w:rPr>
          <w:rFonts w:ascii="Times New Roman" w:hAnsi="Times New Roman" w:cs="Times New Roman"/>
          <w:sz w:val="28"/>
          <w:szCs w:val="28"/>
        </w:rPr>
        <w:t>Seiryoku</w:t>
      </w:r>
      <w:proofErr w:type="spellEnd"/>
      <w:r w:rsidR="00B2713F" w:rsidRPr="00926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3F" w:rsidRPr="00926C11">
        <w:rPr>
          <w:rFonts w:ascii="Times New Roman" w:hAnsi="Times New Roman" w:cs="Times New Roman"/>
          <w:sz w:val="28"/>
          <w:szCs w:val="28"/>
        </w:rPr>
        <w:t>zenyo</w:t>
      </w:r>
      <w:proofErr w:type="spellEnd"/>
      <w:r w:rsidR="00B2713F" w:rsidRPr="00926C11">
        <w:rPr>
          <w:rFonts w:ascii="Times New Roman" w:hAnsi="Times New Roman" w:cs="Times New Roman"/>
          <w:sz w:val="28"/>
          <w:szCs w:val="28"/>
        </w:rPr>
        <w:t>, čo znamená minimálnym úsilím získať maximálnu účinnosť  a </w:t>
      </w:r>
      <w:proofErr w:type="spellStart"/>
      <w:r w:rsidR="00B2713F" w:rsidRPr="00926C11">
        <w:rPr>
          <w:rFonts w:ascii="Times New Roman" w:hAnsi="Times New Roman" w:cs="Times New Roman"/>
          <w:sz w:val="28"/>
          <w:szCs w:val="28"/>
        </w:rPr>
        <w:t>Jita</w:t>
      </w:r>
      <w:proofErr w:type="spellEnd"/>
      <w:r w:rsidR="00B2713F" w:rsidRPr="00926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13F" w:rsidRPr="00926C11">
        <w:rPr>
          <w:rFonts w:ascii="Times New Roman" w:hAnsi="Times New Roman" w:cs="Times New Roman"/>
          <w:sz w:val="28"/>
          <w:szCs w:val="28"/>
        </w:rPr>
        <w:t>kyoei</w:t>
      </w:r>
      <w:proofErr w:type="spellEnd"/>
      <w:r w:rsidR="00B2713F" w:rsidRPr="00926C11">
        <w:rPr>
          <w:rFonts w:ascii="Times New Roman" w:hAnsi="Times New Roman" w:cs="Times New Roman"/>
          <w:sz w:val="28"/>
          <w:szCs w:val="28"/>
        </w:rPr>
        <w:t xml:space="preserve"> – vzájomný </w:t>
      </w:r>
      <w:r w:rsidR="00B2713F" w:rsidRPr="00926C11">
        <w:rPr>
          <w:rFonts w:ascii="Times New Roman" w:hAnsi="Times New Roman" w:cs="Times New Roman"/>
          <w:sz w:val="28"/>
          <w:szCs w:val="28"/>
        </w:rPr>
        <w:lastRenderedPageBreak/>
        <w:t>prospech. Po rokoch</w:t>
      </w:r>
      <w:r w:rsidR="00A2367C" w:rsidRPr="00926C11">
        <w:rPr>
          <w:rFonts w:ascii="Times New Roman" w:hAnsi="Times New Roman" w:cs="Times New Roman"/>
          <w:sz w:val="28"/>
          <w:szCs w:val="28"/>
        </w:rPr>
        <w:t xml:space="preserve"> strávených s </w:t>
      </w:r>
      <w:proofErr w:type="spellStart"/>
      <w:r w:rsidR="00A2367C" w:rsidRPr="00926C11">
        <w:rPr>
          <w:rFonts w:ascii="Times New Roman" w:hAnsi="Times New Roman" w:cs="Times New Roman"/>
          <w:sz w:val="28"/>
          <w:szCs w:val="28"/>
        </w:rPr>
        <w:t>judom</w:t>
      </w:r>
      <w:proofErr w:type="spellEnd"/>
      <w:r w:rsidR="00A2367C" w:rsidRPr="00926C11">
        <w:rPr>
          <w:rFonts w:ascii="Times New Roman" w:hAnsi="Times New Roman" w:cs="Times New Roman"/>
          <w:sz w:val="28"/>
          <w:szCs w:val="28"/>
        </w:rPr>
        <w:t xml:space="preserve">  sa mi zdá, že v tom som našla  tú správnu filozofiu a zmysel života, vplývať na mladých ľudí tak, aby si uvedomovali, že nielen honba za majetkom, sebeckosť, agresia, bezohľadnosť by mala byť ich cieľom, ale skôr spokojnosť a také obyčajné šťastie v komunite rovnako zmýš</w:t>
      </w:r>
      <w:r w:rsidR="006616A9" w:rsidRPr="00926C11">
        <w:rPr>
          <w:rFonts w:ascii="Times New Roman" w:hAnsi="Times New Roman" w:cs="Times New Roman"/>
          <w:sz w:val="28"/>
          <w:szCs w:val="28"/>
        </w:rPr>
        <w:t>ľ</w:t>
      </w:r>
      <w:r w:rsidR="00A2367C" w:rsidRPr="00926C11">
        <w:rPr>
          <w:rFonts w:ascii="Times New Roman" w:hAnsi="Times New Roman" w:cs="Times New Roman"/>
          <w:sz w:val="28"/>
          <w:szCs w:val="28"/>
        </w:rPr>
        <w:t>a</w:t>
      </w:r>
      <w:r w:rsidR="006616A9" w:rsidRPr="00926C11">
        <w:rPr>
          <w:rFonts w:ascii="Times New Roman" w:hAnsi="Times New Roman" w:cs="Times New Roman"/>
          <w:sz w:val="28"/>
          <w:szCs w:val="28"/>
        </w:rPr>
        <w:t>júcich ľudí.</w:t>
      </w:r>
    </w:p>
    <w:p w14:paraId="796A9F39" w14:textId="063CCF9A" w:rsidR="006616A9" w:rsidRPr="00926C11" w:rsidRDefault="006616A9" w:rsidP="00926C11">
      <w:pPr>
        <w:jc w:val="both"/>
        <w:rPr>
          <w:rFonts w:ascii="Times New Roman" w:hAnsi="Times New Roman" w:cs="Times New Roman"/>
          <w:sz w:val="28"/>
          <w:szCs w:val="28"/>
        </w:rPr>
      </w:pPr>
      <w:r w:rsidRPr="00926C11">
        <w:rPr>
          <w:rFonts w:ascii="Times New Roman" w:hAnsi="Times New Roman" w:cs="Times New Roman"/>
          <w:sz w:val="28"/>
          <w:szCs w:val="28"/>
        </w:rPr>
        <w:t>Tak dúfam, že sa mi to aspoň u niektorých podarí.</w:t>
      </w:r>
    </w:p>
    <w:p w14:paraId="4DB67A62" w14:textId="33D6BF4F" w:rsidR="00EA0A0C" w:rsidRPr="007418A1" w:rsidRDefault="00EA0A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14A4DC86" w14:textId="6310654B" w:rsidR="007418A1" w:rsidRDefault="007418A1">
      <w:pPr>
        <w:rPr>
          <w:sz w:val="36"/>
          <w:szCs w:val="36"/>
        </w:rPr>
      </w:pPr>
    </w:p>
    <w:p w14:paraId="067D6626" w14:textId="77777777" w:rsidR="007418A1" w:rsidRPr="007418A1" w:rsidRDefault="007418A1">
      <w:pPr>
        <w:rPr>
          <w:sz w:val="28"/>
          <w:szCs w:val="28"/>
        </w:rPr>
      </w:pPr>
    </w:p>
    <w:sectPr w:rsidR="007418A1" w:rsidRPr="0074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A1"/>
    <w:rsid w:val="001A79D9"/>
    <w:rsid w:val="00365985"/>
    <w:rsid w:val="00587442"/>
    <w:rsid w:val="006616A9"/>
    <w:rsid w:val="007418A1"/>
    <w:rsid w:val="007F6DED"/>
    <w:rsid w:val="00831DA2"/>
    <w:rsid w:val="00926C11"/>
    <w:rsid w:val="009F4409"/>
    <w:rsid w:val="00A2367C"/>
    <w:rsid w:val="00B2713F"/>
    <w:rsid w:val="00C10D0E"/>
    <w:rsid w:val="00D70F78"/>
    <w:rsid w:val="00E22A2E"/>
    <w:rsid w:val="00EA0A0C"/>
    <w:rsid w:val="00F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179E"/>
  <w15:chartTrackingRefBased/>
  <w15:docId w15:val="{78F81A61-9240-4A87-AC09-EA10DF7C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Daša Melichárková</dc:creator>
  <cp:keywords/>
  <dc:description/>
  <cp:lastModifiedBy>Peter Kasalovský</cp:lastModifiedBy>
  <cp:revision>2</cp:revision>
  <cp:lastPrinted>2024-03-26T18:24:00Z</cp:lastPrinted>
  <dcterms:created xsi:type="dcterms:W3CDTF">2024-03-26T19:10:00Z</dcterms:created>
  <dcterms:modified xsi:type="dcterms:W3CDTF">2024-03-26T19:10:00Z</dcterms:modified>
</cp:coreProperties>
</file>