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3913" w14:textId="3841F2DE" w:rsidR="00B65BDB" w:rsidRPr="0080361D" w:rsidRDefault="00B65BDB" w:rsidP="0080361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61D">
        <w:rPr>
          <w:rFonts w:ascii="Times New Roman" w:hAnsi="Times New Roman" w:cs="Times New Roman"/>
          <w:b/>
          <w:sz w:val="32"/>
          <w:szCs w:val="32"/>
        </w:rPr>
        <w:t>Európa</w:t>
      </w:r>
      <w:r w:rsidR="002C4004" w:rsidRPr="0080361D">
        <w:rPr>
          <w:rFonts w:ascii="Times New Roman" w:hAnsi="Times New Roman" w:cs="Times New Roman"/>
          <w:b/>
          <w:sz w:val="32"/>
          <w:szCs w:val="32"/>
        </w:rPr>
        <w:t xml:space="preserve"> včera,</w:t>
      </w:r>
      <w:r w:rsidRPr="0080361D">
        <w:rPr>
          <w:rFonts w:ascii="Times New Roman" w:hAnsi="Times New Roman" w:cs="Times New Roman"/>
          <w:b/>
          <w:sz w:val="32"/>
          <w:szCs w:val="32"/>
        </w:rPr>
        <w:t xml:space="preserve"> dnes a zajtra</w:t>
      </w:r>
    </w:p>
    <w:p w14:paraId="0BC98B2B" w14:textId="29B720CF" w:rsidR="00B65BDB" w:rsidRPr="0080361D" w:rsidRDefault="00B65BDB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 xml:space="preserve">Napísať úvahu o Európe ma inšpirovala kniha </w:t>
      </w:r>
      <w:proofErr w:type="spellStart"/>
      <w:r w:rsidRPr="0080361D">
        <w:rPr>
          <w:rFonts w:ascii="Times New Roman" w:hAnsi="Times New Roman" w:cs="Times New Roman"/>
          <w:sz w:val="28"/>
          <w:szCs w:val="28"/>
        </w:rPr>
        <w:t>Normana</w:t>
      </w:r>
      <w:proofErr w:type="spellEnd"/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E8D" w:rsidRPr="0080361D">
        <w:rPr>
          <w:rFonts w:ascii="Times New Roman" w:hAnsi="Times New Roman" w:cs="Times New Roman"/>
          <w:sz w:val="28"/>
          <w:szCs w:val="28"/>
        </w:rPr>
        <w:t>Daviesa</w:t>
      </w:r>
      <w:proofErr w:type="spellEnd"/>
      <w:r w:rsidR="009B5E8D" w:rsidRPr="0080361D">
        <w:rPr>
          <w:rFonts w:ascii="Times New Roman" w:hAnsi="Times New Roman" w:cs="Times New Roman"/>
          <w:sz w:val="28"/>
          <w:szCs w:val="28"/>
        </w:rPr>
        <w:t xml:space="preserve"> „Európa dej</w:t>
      </w:r>
      <w:r w:rsidR="00C6385C" w:rsidRPr="0080361D">
        <w:rPr>
          <w:rFonts w:ascii="Times New Roman" w:hAnsi="Times New Roman" w:cs="Times New Roman"/>
          <w:sz w:val="28"/>
          <w:szCs w:val="28"/>
        </w:rPr>
        <w:t>iny</w:t>
      </w:r>
      <w:r w:rsidR="009B5E8D" w:rsidRPr="0080361D">
        <w:rPr>
          <w:rFonts w:ascii="Times New Roman" w:hAnsi="Times New Roman" w:cs="Times New Roman"/>
          <w:sz w:val="28"/>
          <w:szCs w:val="28"/>
        </w:rPr>
        <w:t xml:space="preserve"> jedného kontinentu“. Ide o rozsiahle historicko encyklopedické dielo venované Európe ako kontinentu, poukazujúce na celú históriu nezmyselných deliacich čiar, ktoré bránili a bránia reálnej politickej a ekonomickej spolupráci, a tým aj prosperite či kvalite života nás </w:t>
      </w:r>
      <w:r w:rsidR="00790E13" w:rsidRPr="0080361D">
        <w:rPr>
          <w:rFonts w:ascii="Times New Roman" w:hAnsi="Times New Roman" w:cs="Times New Roman"/>
          <w:sz w:val="28"/>
          <w:szCs w:val="28"/>
        </w:rPr>
        <w:t>Európanov</w:t>
      </w:r>
      <w:r w:rsidR="009B5E8D" w:rsidRPr="0080361D">
        <w:rPr>
          <w:rFonts w:ascii="Times New Roman" w:hAnsi="Times New Roman" w:cs="Times New Roman"/>
          <w:sz w:val="28"/>
          <w:szCs w:val="28"/>
        </w:rPr>
        <w:t>.</w:t>
      </w:r>
    </w:p>
    <w:p w14:paraId="4423A029" w14:textId="3F256B96" w:rsidR="009B5E8D" w:rsidRPr="0080361D" w:rsidRDefault="009B5E8D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Pokiaľ chceme hovoriť o európskom kontinente, či z geografického alebo historicko-civilizačného pohľadu musíme hovoriť o celom území, ktoré sa nazýva Európa. Je to kontinent nielen početných národov ale aj kolíska toho čo nazývame</w:t>
      </w:r>
      <w:r w:rsidR="0053696F" w:rsidRPr="0080361D">
        <w:rPr>
          <w:rFonts w:ascii="Times New Roman" w:hAnsi="Times New Roman" w:cs="Times New Roman"/>
          <w:sz w:val="28"/>
          <w:szCs w:val="28"/>
        </w:rPr>
        <w:t xml:space="preserve"> európska civilizácia, ktorá nesporne svetu veľa dala, ale súčasne ho aj o mnoho obrala. Je teda Európa iba mozaika kultúr či je aj organickým celkom?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Odpoveď na túto otázku je súčasne jednoduchá ale zároveň aj zložitá.  </w:t>
      </w:r>
      <w:r w:rsidR="0053696F" w:rsidRPr="0080361D">
        <w:rPr>
          <w:rFonts w:ascii="Times New Roman" w:hAnsi="Times New Roman" w:cs="Times New Roman"/>
          <w:sz w:val="28"/>
          <w:szCs w:val="28"/>
        </w:rPr>
        <w:t xml:space="preserve"> Jednou zo základných charakteristických čŕt Európy je jej rozmanitosť a pokiaľ chce Európa civilizačne prežiť a do budúcnosti sa aktívne podieľať  na globálnych vzťahoch, tak si jednoducho túto rozmanitosť musí nielen udržať, ale aj ju rozvíjať.</w:t>
      </w:r>
    </w:p>
    <w:p w14:paraId="49BD4253" w14:textId="7965C0AB" w:rsidR="006C04B9" w:rsidRPr="0080361D" w:rsidRDefault="0053696F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Európa prešla počas svojej známej</w:t>
      </w:r>
      <w:r w:rsidR="00383B03" w:rsidRPr="0080361D">
        <w:rPr>
          <w:rFonts w:ascii="Times New Roman" w:hAnsi="Times New Roman" w:cs="Times New Roman"/>
          <w:sz w:val="28"/>
          <w:szCs w:val="28"/>
        </w:rPr>
        <w:t xml:space="preserve"> histórie rôznymi etapami tak dovnútra kontinentu, ako aj vo svojej vonkajšej expanzii. Neboli t</w:t>
      </w:r>
      <w:r w:rsidR="00D04ECA" w:rsidRPr="0080361D">
        <w:rPr>
          <w:rFonts w:ascii="Times New Roman" w:hAnsi="Times New Roman" w:cs="Times New Roman"/>
          <w:sz w:val="28"/>
          <w:szCs w:val="28"/>
        </w:rPr>
        <w:t>o</w:t>
      </w:r>
      <w:r w:rsidR="00383B03" w:rsidRPr="0080361D">
        <w:rPr>
          <w:rFonts w:ascii="Times New Roman" w:hAnsi="Times New Roman" w:cs="Times New Roman"/>
          <w:sz w:val="28"/>
          <w:szCs w:val="28"/>
        </w:rPr>
        <w:t xml:space="preserve"> len chvíle slávy, ale aj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chvíle</w:t>
      </w:r>
      <w:r w:rsidR="00383B03" w:rsidRPr="0080361D">
        <w:rPr>
          <w:rFonts w:ascii="Times New Roman" w:hAnsi="Times New Roman" w:cs="Times New Roman"/>
          <w:sz w:val="28"/>
          <w:szCs w:val="28"/>
        </w:rPr>
        <w:t xml:space="preserve"> potupy, neboli to len pozitívne riešenia, ale aj omyly a chyby. Jednou z mnohých chýb je tzv. </w:t>
      </w:r>
      <w:proofErr w:type="spellStart"/>
      <w:r w:rsidR="006A6D94" w:rsidRPr="0080361D">
        <w:rPr>
          <w:rFonts w:ascii="Times New Roman" w:hAnsi="Times New Roman" w:cs="Times New Roman"/>
          <w:sz w:val="28"/>
          <w:szCs w:val="28"/>
        </w:rPr>
        <w:t>eurocentrizmus</w:t>
      </w:r>
      <w:proofErr w:type="spellEnd"/>
      <w:r w:rsidR="00383B03" w:rsidRPr="00803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B03" w:rsidRPr="0080361D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383B03" w:rsidRPr="0080361D">
        <w:rPr>
          <w:rFonts w:ascii="Times New Roman" w:hAnsi="Times New Roman" w:cs="Times New Roman"/>
          <w:sz w:val="28"/>
          <w:szCs w:val="28"/>
        </w:rPr>
        <w:t xml:space="preserve">. hodnotenie sveta z pohľadu Európy. A keď hovorím o pohľade Európy tak hovorím o pohľade tej časti Európy, ktorá sama seba definuje ako západnú, oddelenú od jej prirodzenej východnej časti. To čo dnes nazývame západnou civilizáciou je produktom západnej Európy, ktorá ju </w:t>
      </w:r>
      <w:r w:rsidR="00C6385C" w:rsidRPr="0080361D">
        <w:rPr>
          <w:rFonts w:ascii="Times New Roman" w:hAnsi="Times New Roman" w:cs="Times New Roman"/>
          <w:sz w:val="28"/>
          <w:szCs w:val="28"/>
        </w:rPr>
        <w:t>rozšírila najmä</w:t>
      </w:r>
      <w:r w:rsidR="00383B03" w:rsidRPr="0080361D">
        <w:rPr>
          <w:rFonts w:ascii="Times New Roman" w:hAnsi="Times New Roman" w:cs="Times New Roman"/>
          <w:sz w:val="28"/>
          <w:szCs w:val="28"/>
        </w:rPr>
        <w:t xml:space="preserve"> na severoamerický kontinent. Pritom sami seba presviedčame, že všetko západné je civilizované a všetko civilizované pochádza zo západu. Zabúdame pritom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na dva kľúčové faktory. V prvom rade na to, že aj východná časť Európy priniesla do európskej civilizácie, vedy, kultúry nezanedbateľné vstupy. Ako aj že bez východnej časti Európy nemôžeme hovoriť ani o európskej identite ani o európskej civilizácii. Druhým omylom západnej civilizácie je, že historicky dlho bola odtrhnutá od vývoja iných civilizácií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takisto vyspelých a inovatívnych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–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v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Ázi</w:t>
      </w:r>
      <w:r w:rsidR="00C6385C" w:rsidRPr="0080361D">
        <w:rPr>
          <w:rFonts w:ascii="Times New Roman" w:hAnsi="Times New Roman" w:cs="Times New Roman"/>
          <w:sz w:val="28"/>
          <w:szCs w:val="28"/>
        </w:rPr>
        <w:t>i</w:t>
      </w:r>
      <w:r w:rsidR="006C04B9" w:rsidRPr="0080361D">
        <w:rPr>
          <w:rFonts w:ascii="Times New Roman" w:hAnsi="Times New Roman" w:cs="Times New Roman"/>
          <w:sz w:val="28"/>
          <w:szCs w:val="28"/>
        </w:rPr>
        <w:t>, Afrik</w:t>
      </w:r>
      <w:r w:rsidR="00C6385C" w:rsidRPr="0080361D">
        <w:rPr>
          <w:rFonts w:ascii="Times New Roman" w:hAnsi="Times New Roman" w:cs="Times New Roman"/>
          <w:sz w:val="28"/>
          <w:szCs w:val="28"/>
        </w:rPr>
        <w:t>e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či Južn</w:t>
      </w:r>
      <w:r w:rsidR="00C6385C" w:rsidRPr="0080361D">
        <w:rPr>
          <w:rFonts w:ascii="Times New Roman" w:hAnsi="Times New Roman" w:cs="Times New Roman"/>
          <w:sz w:val="28"/>
          <w:szCs w:val="28"/>
        </w:rPr>
        <w:t>ej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Amerik</w:t>
      </w:r>
      <w:r w:rsidR="00C6385C" w:rsidRPr="0080361D">
        <w:rPr>
          <w:rFonts w:ascii="Times New Roman" w:hAnsi="Times New Roman" w:cs="Times New Roman"/>
          <w:sz w:val="28"/>
          <w:szCs w:val="28"/>
        </w:rPr>
        <w:t>e</w:t>
      </w:r>
      <w:r w:rsidR="006C04B9" w:rsidRPr="0080361D">
        <w:rPr>
          <w:rFonts w:ascii="Times New Roman" w:hAnsi="Times New Roman" w:cs="Times New Roman"/>
          <w:sz w:val="28"/>
          <w:szCs w:val="28"/>
        </w:rPr>
        <w:t>, ktoré majú tiež svoj nezanedbateľný podiel na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rozvoji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 ľudskej civilizácii, či 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vo </w:t>
      </w:r>
      <w:r w:rsidR="006C04B9" w:rsidRPr="0080361D">
        <w:rPr>
          <w:rFonts w:ascii="Times New Roman" w:hAnsi="Times New Roman" w:cs="Times New Roman"/>
          <w:sz w:val="28"/>
          <w:szCs w:val="28"/>
        </w:rPr>
        <w:t>vede, technike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a </w:t>
      </w:r>
      <w:r w:rsidR="006C04B9" w:rsidRPr="0080361D">
        <w:rPr>
          <w:rFonts w:ascii="Times New Roman" w:hAnsi="Times New Roman" w:cs="Times New Roman"/>
          <w:sz w:val="28"/>
          <w:szCs w:val="28"/>
        </w:rPr>
        <w:t xml:space="preserve">kultúre </w:t>
      </w:r>
      <w:r w:rsidR="00C6385C" w:rsidRPr="0080361D">
        <w:rPr>
          <w:rFonts w:ascii="Times New Roman" w:hAnsi="Times New Roman" w:cs="Times New Roman"/>
          <w:sz w:val="28"/>
          <w:szCs w:val="28"/>
        </w:rPr>
        <w:t>čo sme dlhodobo ignorovali.</w:t>
      </w:r>
      <w:r w:rsidR="002C4004" w:rsidRPr="0080361D">
        <w:rPr>
          <w:rFonts w:ascii="Times New Roman" w:hAnsi="Times New Roman" w:cs="Times New Roman"/>
          <w:sz w:val="28"/>
          <w:szCs w:val="28"/>
        </w:rPr>
        <w:t xml:space="preserve"> Členenie Európy a sveta na západ, východ, sever a juh má len geografický význam</w:t>
      </w:r>
      <w:r w:rsidR="00C6385C" w:rsidRPr="0080361D">
        <w:rPr>
          <w:rFonts w:ascii="Times New Roman" w:hAnsi="Times New Roman" w:cs="Times New Roman"/>
          <w:sz w:val="28"/>
          <w:szCs w:val="28"/>
        </w:rPr>
        <w:t>.</w:t>
      </w:r>
      <w:r w:rsidR="002C4004" w:rsidRPr="0080361D">
        <w:rPr>
          <w:rFonts w:ascii="Times New Roman" w:hAnsi="Times New Roman" w:cs="Times New Roman"/>
          <w:sz w:val="28"/>
          <w:szCs w:val="28"/>
        </w:rPr>
        <w:t xml:space="preserve"> </w:t>
      </w:r>
      <w:r w:rsidR="00C6385C" w:rsidRPr="0080361D">
        <w:rPr>
          <w:rFonts w:ascii="Times New Roman" w:hAnsi="Times New Roman" w:cs="Times New Roman"/>
          <w:sz w:val="28"/>
          <w:szCs w:val="28"/>
        </w:rPr>
        <w:t>N</w:t>
      </w:r>
      <w:r w:rsidR="002C4004" w:rsidRPr="0080361D">
        <w:rPr>
          <w:rFonts w:ascii="Times New Roman" w:hAnsi="Times New Roman" w:cs="Times New Roman"/>
          <w:sz w:val="28"/>
          <w:szCs w:val="28"/>
        </w:rPr>
        <w:t>ikdy si toto členenie nemôže nárokovať politickú, geopolitickú či civilizačnú dimenziu.</w:t>
      </w:r>
    </w:p>
    <w:p w14:paraId="062AB910" w14:textId="77777777" w:rsidR="006C04B9" w:rsidRPr="0080361D" w:rsidRDefault="006C04B9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V spomínanej knihe Normana Daviesa sa z pohľadu najnovších európskych dejín hovorí o 3 etapách:</w:t>
      </w:r>
    </w:p>
    <w:p w14:paraId="0AAD7463" w14:textId="77777777" w:rsidR="006C04B9" w:rsidRPr="0080361D" w:rsidRDefault="006C04B9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1815 – 1914 Európa motor sveta</w:t>
      </w:r>
    </w:p>
    <w:p w14:paraId="5EADD2B6" w14:textId="46588860" w:rsidR="00C91907" w:rsidRPr="0080361D" w:rsidRDefault="006C04B9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1914 – 1945 Európa v</w:t>
      </w:r>
      <w:r w:rsidR="00C91907" w:rsidRPr="0080361D">
        <w:rPr>
          <w:rFonts w:ascii="Times New Roman" w:hAnsi="Times New Roman" w:cs="Times New Roman"/>
          <w:sz w:val="28"/>
          <w:szCs w:val="28"/>
        </w:rPr>
        <w:t> </w:t>
      </w:r>
      <w:r w:rsidRPr="0080361D">
        <w:rPr>
          <w:rFonts w:ascii="Times New Roman" w:hAnsi="Times New Roman" w:cs="Times New Roman"/>
          <w:sz w:val="28"/>
          <w:szCs w:val="28"/>
        </w:rPr>
        <w:t>úpadku</w:t>
      </w:r>
    </w:p>
    <w:p w14:paraId="03E65CE2" w14:textId="3CD099BA" w:rsidR="00C91907" w:rsidRPr="0080361D" w:rsidRDefault="00C91907" w:rsidP="009B5E8D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1945 – 1991 Európa rozdelená a </w:t>
      </w:r>
      <w:r w:rsidR="00C6385C" w:rsidRPr="0080361D">
        <w:rPr>
          <w:rFonts w:ascii="Times New Roman" w:hAnsi="Times New Roman" w:cs="Times New Roman"/>
          <w:sz w:val="28"/>
          <w:szCs w:val="28"/>
        </w:rPr>
        <w:t>z</w:t>
      </w:r>
      <w:r w:rsidRPr="0080361D">
        <w:rPr>
          <w:rFonts w:ascii="Times New Roman" w:hAnsi="Times New Roman" w:cs="Times New Roman"/>
          <w:sz w:val="28"/>
          <w:szCs w:val="28"/>
        </w:rPr>
        <w:t>jednot</w:t>
      </w:r>
      <w:r w:rsidR="00C6385C" w:rsidRPr="0080361D">
        <w:rPr>
          <w:rFonts w:ascii="Times New Roman" w:hAnsi="Times New Roman" w:cs="Times New Roman"/>
          <w:sz w:val="28"/>
          <w:szCs w:val="28"/>
        </w:rPr>
        <w:t>ená</w:t>
      </w:r>
    </w:p>
    <w:p w14:paraId="52CA1277" w14:textId="4E4D200A" w:rsidR="006B1ED2" w:rsidRPr="0080361D" w:rsidRDefault="00C91907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Záver knihy hovorí o páde železnej opony ako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aj</w:t>
      </w:r>
      <w:r w:rsidRPr="0080361D">
        <w:rPr>
          <w:rFonts w:ascii="Times New Roman" w:hAnsi="Times New Roman" w:cs="Times New Roman"/>
          <w:sz w:val="28"/>
          <w:szCs w:val="28"/>
        </w:rPr>
        <w:t xml:space="preserve"> o nástupe zjednotenia Európy</w:t>
      </w:r>
      <w:r w:rsidR="002C4004" w:rsidRPr="0080361D">
        <w:rPr>
          <w:rFonts w:ascii="Times New Roman" w:hAnsi="Times New Roman" w:cs="Times New Roman"/>
          <w:sz w:val="28"/>
          <w:szCs w:val="28"/>
        </w:rPr>
        <w:t xml:space="preserve">. Áno my všetci sme vtedy verili v zjednotenie Európy, </w:t>
      </w:r>
      <w:r w:rsidRPr="0080361D">
        <w:rPr>
          <w:rFonts w:ascii="Times New Roman" w:hAnsi="Times New Roman" w:cs="Times New Roman"/>
          <w:sz w:val="28"/>
          <w:szCs w:val="28"/>
        </w:rPr>
        <w:t>verili sme v Európsku kontinentálnu politiku, verili sme v Európu od Atlantiku po Ural tak ako ju definoval velikán francúzskej politiky Ch. de Gaulle. Keď sa</w:t>
      </w:r>
      <w:r w:rsidR="002C4004" w:rsidRPr="0080361D">
        <w:rPr>
          <w:rFonts w:ascii="Times New Roman" w:hAnsi="Times New Roman" w:cs="Times New Roman"/>
          <w:sz w:val="28"/>
          <w:szCs w:val="28"/>
        </w:rPr>
        <w:t xml:space="preserve"> však</w:t>
      </w:r>
      <w:r w:rsidRPr="0080361D">
        <w:rPr>
          <w:rFonts w:ascii="Times New Roman" w:hAnsi="Times New Roman" w:cs="Times New Roman"/>
          <w:sz w:val="28"/>
          <w:szCs w:val="28"/>
        </w:rPr>
        <w:t xml:space="preserve"> posunieme o 30 </w:t>
      </w:r>
      <w:r w:rsidRPr="0080361D">
        <w:rPr>
          <w:rFonts w:ascii="Times New Roman" w:hAnsi="Times New Roman" w:cs="Times New Roman"/>
          <w:sz w:val="28"/>
          <w:szCs w:val="28"/>
        </w:rPr>
        <w:lastRenderedPageBreak/>
        <w:t>rokov ďalej</w:t>
      </w:r>
      <w:r w:rsidR="002C1874" w:rsidRPr="0080361D">
        <w:rPr>
          <w:rFonts w:ascii="Times New Roman" w:hAnsi="Times New Roman" w:cs="Times New Roman"/>
          <w:sz w:val="28"/>
          <w:szCs w:val="28"/>
        </w:rPr>
        <w:t>, t.j. do súčasnosti vidíme, že znovu Európa nevyužila svoju historickú príležitosť a</w:t>
      </w:r>
      <w:r w:rsidR="00C6385C" w:rsidRPr="0080361D">
        <w:rPr>
          <w:rFonts w:ascii="Times New Roman" w:hAnsi="Times New Roman" w:cs="Times New Roman"/>
          <w:sz w:val="28"/>
          <w:szCs w:val="28"/>
        </w:rPr>
        <w:t> </w:t>
      </w:r>
      <w:r w:rsidR="002C1874" w:rsidRPr="0080361D">
        <w:rPr>
          <w:rFonts w:ascii="Times New Roman" w:hAnsi="Times New Roman" w:cs="Times New Roman"/>
          <w:sz w:val="28"/>
          <w:szCs w:val="28"/>
        </w:rPr>
        <w:t>dokonca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aj</w:t>
      </w:r>
      <w:r w:rsidR="002C1874" w:rsidRPr="0080361D">
        <w:rPr>
          <w:rFonts w:ascii="Times New Roman" w:hAnsi="Times New Roman" w:cs="Times New Roman"/>
          <w:sz w:val="28"/>
          <w:szCs w:val="28"/>
        </w:rPr>
        <w:t xml:space="preserve"> nevyhnutnosť kontinentálnej spolupráce</w:t>
      </w:r>
      <w:r w:rsidR="00C6385C" w:rsidRPr="0080361D">
        <w:rPr>
          <w:rFonts w:ascii="Times New Roman" w:hAnsi="Times New Roman" w:cs="Times New Roman"/>
          <w:sz w:val="28"/>
          <w:szCs w:val="28"/>
        </w:rPr>
        <w:t>, a</w:t>
      </w:r>
      <w:r w:rsidR="002C1874" w:rsidRPr="0080361D">
        <w:rPr>
          <w:rFonts w:ascii="Times New Roman" w:hAnsi="Times New Roman" w:cs="Times New Roman"/>
          <w:sz w:val="28"/>
          <w:szCs w:val="28"/>
        </w:rPr>
        <w:t xml:space="preserve"> </w:t>
      </w:r>
      <w:r w:rsidR="00C6385C" w:rsidRPr="0080361D">
        <w:rPr>
          <w:rFonts w:ascii="Times New Roman" w:hAnsi="Times New Roman" w:cs="Times New Roman"/>
          <w:sz w:val="28"/>
          <w:szCs w:val="28"/>
        </w:rPr>
        <w:t>t</w:t>
      </w:r>
      <w:r w:rsidR="002C1874" w:rsidRPr="0080361D">
        <w:rPr>
          <w:rFonts w:ascii="Times New Roman" w:hAnsi="Times New Roman" w:cs="Times New Roman"/>
          <w:sz w:val="28"/>
          <w:szCs w:val="28"/>
        </w:rPr>
        <w:t>ým aj udržania si svojich pozícii v globálnom svete a</w:t>
      </w:r>
      <w:r w:rsidR="00C6385C" w:rsidRPr="0080361D">
        <w:rPr>
          <w:rFonts w:ascii="Times New Roman" w:hAnsi="Times New Roman" w:cs="Times New Roman"/>
          <w:sz w:val="28"/>
          <w:szCs w:val="28"/>
        </w:rPr>
        <w:t> </w:t>
      </w:r>
      <w:r w:rsidR="002C1874" w:rsidRPr="0080361D">
        <w:rPr>
          <w:rFonts w:ascii="Times New Roman" w:hAnsi="Times New Roman" w:cs="Times New Roman"/>
          <w:sz w:val="28"/>
          <w:szCs w:val="28"/>
        </w:rPr>
        <w:t>ekonomike</w:t>
      </w:r>
      <w:r w:rsidR="00C6385C" w:rsidRPr="0080361D">
        <w:rPr>
          <w:rFonts w:ascii="Times New Roman" w:hAnsi="Times New Roman" w:cs="Times New Roman"/>
          <w:sz w:val="28"/>
          <w:szCs w:val="28"/>
        </w:rPr>
        <w:t>.</w:t>
      </w:r>
      <w:r w:rsidR="002C1874" w:rsidRPr="0080361D">
        <w:rPr>
          <w:rFonts w:ascii="Times New Roman" w:hAnsi="Times New Roman" w:cs="Times New Roman"/>
          <w:sz w:val="28"/>
          <w:szCs w:val="28"/>
        </w:rPr>
        <w:t> </w:t>
      </w:r>
      <w:r w:rsidR="00C6385C" w:rsidRPr="0080361D">
        <w:rPr>
          <w:rFonts w:ascii="Times New Roman" w:hAnsi="Times New Roman" w:cs="Times New Roman"/>
          <w:sz w:val="28"/>
          <w:szCs w:val="28"/>
        </w:rPr>
        <w:t>S</w:t>
      </w:r>
      <w:r w:rsidR="002C1874" w:rsidRPr="0080361D">
        <w:rPr>
          <w:rFonts w:ascii="Times New Roman" w:hAnsi="Times New Roman" w:cs="Times New Roman"/>
          <w:sz w:val="28"/>
          <w:szCs w:val="28"/>
        </w:rPr>
        <w:t>trácaním síl v dôsledku nespolupráce je naša dynamika oveľa nižšia ako dynamika iných kontinentov a naša váha v </w:t>
      </w:r>
      <w:r w:rsidR="00C6385C" w:rsidRPr="0080361D">
        <w:rPr>
          <w:rFonts w:ascii="Times New Roman" w:hAnsi="Times New Roman" w:cs="Times New Roman"/>
          <w:sz w:val="28"/>
          <w:szCs w:val="28"/>
        </w:rPr>
        <w:t>razantne</w:t>
      </w:r>
      <w:r w:rsidR="002C1874" w:rsidRPr="0080361D">
        <w:rPr>
          <w:rFonts w:ascii="Times New Roman" w:hAnsi="Times New Roman" w:cs="Times New Roman"/>
          <w:sz w:val="28"/>
          <w:szCs w:val="28"/>
        </w:rPr>
        <w:t xml:space="preserve"> sa rozvíjajúcom </w:t>
      </w:r>
      <w:r w:rsidR="006B1ED2" w:rsidRPr="0080361D">
        <w:rPr>
          <w:rFonts w:ascii="Times New Roman" w:hAnsi="Times New Roman" w:cs="Times New Roman"/>
          <w:sz w:val="28"/>
          <w:szCs w:val="28"/>
        </w:rPr>
        <w:t xml:space="preserve">svete nemilosrdne padá. Znovu po páde známej železnej opony budujeme novú, znovu tu začínajú rinčať zbrane a znovu sme na tej istej križovatke, ako už toľkokrát v minulosti. Naposledy po 2 svetovej vojne, kedy sme ani veľké európske 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a svetové </w:t>
      </w:r>
      <w:r w:rsidR="006B1ED2" w:rsidRPr="0080361D">
        <w:rPr>
          <w:rFonts w:ascii="Times New Roman" w:hAnsi="Times New Roman" w:cs="Times New Roman"/>
          <w:sz w:val="28"/>
          <w:szCs w:val="28"/>
        </w:rPr>
        <w:t xml:space="preserve">víťazstvo nad fašizmom nevedeli </w:t>
      </w:r>
      <w:r w:rsidR="006A6D94" w:rsidRPr="0080361D">
        <w:rPr>
          <w:rFonts w:ascii="Times New Roman" w:hAnsi="Times New Roman" w:cs="Times New Roman"/>
          <w:sz w:val="28"/>
          <w:szCs w:val="28"/>
        </w:rPr>
        <w:t>pretaviť</w:t>
      </w:r>
      <w:r w:rsidR="006B1ED2" w:rsidRPr="0080361D">
        <w:rPr>
          <w:rFonts w:ascii="Times New Roman" w:hAnsi="Times New Roman" w:cs="Times New Roman"/>
          <w:sz w:val="28"/>
          <w:szCs w:val="28"/>
        </w:rPr>
        <w:t xml:space="preserve"> do povojnovej spolupráce, ale zase rôznymi formami 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sme </w:t>
      </w:r>
      <w:r w:rsidR="006B1ED2" w:rsidRPr="0080361D">
        <w:rPr>
          <w:rFonts w:ascii="Times New Roman" w:hAnsi="Times New Roman" w:cs="Times New Roman"/>
          <w:sz w:val="28"/>
          <w:szCs w:val="28"/>
        </w:rPr>
        <w:t>začali bojovať sami proti sebe.</w:t>
      </w:r>
      <w:r w:rsidR="002C4004" w:rsidRPr="0080361D">
        <w:rPr>
          <w:rFonts w:ascii="Times New Roman" w:hAnsi="Times New Roman" w:cs="Times New Roman"/>
          <w:sz w:val="28"/>
          <w:szCs w:val="28"/>
        </w:rPr>
        <w:t xml:space="preserve"> Vtedy práve spojenie Východu a Západu Európy dokázalo zlikvidovať jed</w:t>
      </w:r>
      <w:r w:rsidR="00EB1A80" w:rsidRPr="0080361D">
        <w:rPr>
          <w:rFonts w:ascii="Times New Roman" w:hAnsi="Times New Roman" w:cs="Times New Roman"/>
          <w:sz w:val="28"/>
          <w:szCs w:val="28"/>
        </w:rPr>
        <w:t>nu z najhorších hrozieb nielen Európy, ale aj ľudstva – fašizmus. Práve vtedy sa ukázalo čo znamená spojenie síl a európska civilizácia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 a práve vtedy sa ukázala aj neopomenuteľná váha a sila východnej časti Európy a jej podiel na víťazstve.</w:t>
      </w:r>
    </w:p>
    <w:p w14:paraId="65A5D769" w14:textId="2387F87B" w:rsidR="00EB1A80" w:rsidRPr="0080361D" w:rsidRDefault="00EB1A80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ab/>
        <w:t xml:space="preserve">Je škoda, že dnes keď tretí rok nielen Európa ale aj celý svet bojuje s úplne iným nepriateľom, ktorý sme nazvali COVID19, ani Svet ani Európa sa nedokázali spojiť a nájsť spoločné  riešenia na jeho prekonanie. Naopak akoby </w:t>
      </w:r>
      <w:r w:rsidR="00C6385C" w:rsidRPr="0080361D">
        <w:rPr>
          <w:rFonts w:ascii="Times New Roman" w:hAnsi="Times New Roman" w:cs="Times New Roman"/>
          <w:sz w:val="28"/>
          <w:szCs w:val="28"/>
        </w:rPr>
        <w:t xml:space="preserve">sa </w:t>
      </w:r>
      <w:r w:rsidRPr="0080361D">
        <w:rPr>
          <w:rFonts w:ascii="Times New Roman" w:hAnsi="Times New Roman" w:cs="Times New Roman"/>
          <w:sz w:val="28"/>
          <w:szCs w:val="28"/>
        </w:rPr>
        <w:t xml:space="preserve">COVID </w:t>
      </w:r>
      <w:r w:rsidR="00C6385C" w:rsidRPr="0080361D">
        <w:rPr>
          <w:rFonts w:ascii="Times New Roman" w:hAnsi="Times New Roman" w:cs="Times New Roman"/>
          <w:sz w:val="28"/>
          <w:szCs w:val="28"/>
        </w:rPr>
        <w:t>a s ním spojená pandémia</w:t>
      </w:r>
      <w:r w:rsidRPr="0080361D">
        <w:rPr>
          <w:rFonts w:ascii="Times New Roman" w:hAnsi="Times New Roman" w:cs="Times New Roman"/>
          <w:sz w:val="28"/>
          <w:szCs w:val="28"/>
        </w:rPr>
        <w:t xml:space="preserve"> stal znovu bojiskom medzi Východom a Západom, v ktorom zisťujeme, že aj lieky a liečebné postupy sa dajú zideologizovať. Nebojujeme proti spoločnému nepriateľovi, ktorý nás, po</w:t>
      </w:r>
      <w:r w:rsidR="00F51C3E" w:rsidRPr="0080361D">
        <w:rPr>
          <w:rFonts w:ascii="Times New Roman" w:hAnsi="Times New Roman" w:cs="Times New Roman"/>
          <w:sz w:val="28"/>
          <w:szCs w:val="28"/>
        </w:rPr>
        <w:t>dobne</w:t>
      </w:r>
      <w:r w:rsidRPr="0080361D">
        <w:rPr>
          <w:rFonts w:ascii="Times New Roman" w:hAnsi="Times New Roman" w:cs="Times New Roman"/>
          <w:sz w:val="28"/>
          <w:szCs w:val="28"/>
        </w:rPr>
        <w:t xml:space="preserve"> ako fašizmus, spoločne ohrozuje, ale bojujeme proti sebe</w:t>
      </w:r>
      <w:r w:rsidR="00E13B1D" w:rsidRPr="0080361D">
        <w:rPr>
          <w:rFonts w:ascii="Times New Roman" w:hAnsi="Times New Roman" w:cs="Times New Roman"/>
          <w:sz w:val="28"/>
          <w:szCs w:val="28"/>
        </w:rPr>
        <w:t xml:space="preserve"> vedomí si toho, že tento druh boja nemá víťazov.</w:t>
      </w:r>
    </w:p>
    <w:p w14:paraId="76C0D245" w14:textId="77777777" w:rsidR="00F51C3E" w:rsidRPr="0080361D" w:rsidRDefault="006B1ED2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ab/>
        <w:t>História Európy je do značnej miery históriou vojen, rebélií či povstaní. Zo žiadnych nevyšla Európa ani silnejšia ani konkurencieschopnejšia .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 Európa bola silná vtedy, keď v jej politike a spoločenskom živote prevládal intelekt, invencia a </w:t>
      </w:r>
      <w:proofErr w:type="spellStart"/>
      <w:r w:rsidR="00F51C3E" w:rsidRPr="0080361D">
        <w:rPr>
          <w:rFonts w:ascii="Times New Roman" w:hAnsi="Times New Roman" w:cs="Times New Roman"/>
          <w:sz w:val="28"/>
          <w:szCs w:val="28"/>
        </w:rPr>
        <w:t>vizionárstvo</w:t>
      </w:r>
      <w:proofErr w:type="spellEnd"/>
      <w:r w:rsidR="00F51C3E" w:rsidRPr="0080361D">
        <w:rPr>
          <w:rFonts w:ascii="Times New Roman" w:hAnsi="Times New Roman" w:cs="Times New Roman"/>
          <w:sz w:val="28"/>
          <w:szCs w:val="28"/>
        </w:rPr>
        <w:t>. Vtedy sme obohacovali nielen sami seba, ale aj okolitý svet a boli sme jeho vplyvným a kľúčovým hráčom.</w:t>
      </w:r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185A6" w14:textId="1152F787" w:rsidR="00790E13" w:rsidRPr="0080361D" w:rsidRDefault="006B1ED2" w:rsidP="00F51C3E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>Dnes prebieha Konferencia o budúcnosti Európy. Prebieha v rámci krajín Európskej Únie a čo jej najviac chýba je jej skutočná európska dimenzia, bez ktorej bude aj jej výsledok slabý. Európska Únia môže zohrať významnú úlohu v procese európskej kontine</w:t>
      </w:r>
      <w:r w:rsidR="00790E13" w:rsidRPr="0080361D">
        <w:rPr>
          <w:rFonts w:ascii="Times New Roman" w:hAnsi="Times New Roman" w:cs="Times New Roman"/>
          <w:sz w:val="28"/>
          <w:szCs w:val="28"/>
        </w:rPr>
        <w:t>n</w:t>
      </w:r>
      <w:r w:rsidRPr="0080361D">
        <w:rPr>
          <w:rFonts w:ascii="Times New Roman" w:hAnsi="Times New Roman" w:cs="Times New Roman"/>
          <w:sz w:val="28"/>
          <w:szCs w:val="28"/>
        </w:rPr>
        <w:t>tálnej politi</w:t>
      </w:r>
      <w:r w:rsidR="00790E13" w:rsidRPr="0080361D">
        <w:rPr>
          <w:rFonts w:ascii="Times New Roman" w:hAnsi="Times New Roman" w:cs="Times New Roman"/>
          <w:sz w:val="28"/>
          <w:szCs w:val="28"/>
        </w:rPr>
        <w:t>ky, bezpečnosti a ekonomiky. Musí sa však zbaviť svojho západoeurópskeho centrizmu a začať uvažovať a najmä konať v skutočných európskych dimenziách v záujme bezpečnosti na kontinente a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 jeho </w:t>
      </w:r>
      <w:r w:rsidR="00790E13" w:rsidRPr="0080361D">
        <w:rPr>
          <w:rFonts w:ascii="Times New Roman" w:hAnsi="Times New Roman" w:cs="Times New Roman"/>
          <w:sz w:val="28"/>
          <w:szCs w:val="28"/>
        </w:rPr>
        <w:t>ekonomického rozvoja</w:t>
      </w:r>
      <w:r w:rsidR="00E13B1D" w:rsidRPr="0080361D">
        <w:rPr>
          <w:rFonts w:ascii="Times New Roman" w:hAnsi="Times New Roman" w:cs="Times New Roman"/>
          <w:sz w:val="28"/>
          <w:szCs w:val="28"/>
        </w:rPr>
        <w:t>,</w:t>
      </w:r>
      <w:r w:rsidR="00790E13" w:rsidRPr="0080361D">
        <w:rPr>
          <w:rFonts w:ascii="Times New Roman" w:hAnsi="Times New Roman" w:cs="Times New Roman"/>
          <w:sz w:val="28"/>
          <w:szCs w:val="28"/>
        </w:rPr>
        <w:t xml:space="preserve"> </w:t>
      </w:r>
      <w:r w:rsidR="00E13B1D" w:rsidRPr="0080361D">
        <w:rPr>
          <w:rFonts w:ascii="Times New Roman" w:hAnsi="Times New Roman" w:cs="Times New Roman"/>
          <w:sz w:val="28"/>
          <w:szCs w:val="28"/>
        </w:rPr>
        <w:t>a tým</w:t>
      </w:r>
      <w:r w:rsidR="00790E13" w:rsidRPr="0080361D">
        <w:rPr>
          <w:rFonts w:ascii="Times New Roman" w:hAnsi="Times New Roman" w:cs="Times New Roman"/>
          <w:sz w:val="28"/>
          <w:szCs w:val="28"/>
        </w:rPr>
        <w:t xml:space="preserve"> lepšej kvality života občanov Európy. Toto je podľa mňa jediná cesta ako uspieť v dynamicky sa meniacom svete s rešpektovaním slobody a práva občanov, národov a krajín európskeho kontinentu.</w:t>
      </w:r>
    </w:p>
    <w:p w14:paraId="755FF29C" w14:textId="26919DE4" w:rsidR="00E13B1D" w:rsidRPr="0080361D" w:rsidRDefault="00E13B1D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ab/>
        <w:t>Postavme filozofiu budúcnosti Európy na spolupráci a vzájomnom porozumení. Európa nadobudne</w:t>
      </w:r>
      <w:r w:rsidR="00F030E5" w:rsidRPr="0080361D">
        <w:rPr>
          <w:rFonts w:ascii="Times New Roman" w:hAnsi="Times New Roman" w:cs="Times New Roman"/>
          <w:sz w:val="28"/>
          <w:szCs w:val="28"/>
        </w:rPr>
        <w:t xml:space="preserve"> svoju stratenú dynamiku len reštartom celoeurópskej spolupráce a bude </w:t>
      </w:r>
      <w:r w:rsidR="00F51C3E" w:rsidRPr="0080361D">
        <w:rPr>
          <w:rFonts w:ascii="Times New Roman" w:hAnsi="Times New Roman" w:cs="Times New Roman"/>
          <w:sz w:val="28"/>
          <w:szCs w:val="28"/>
        </w:rPr>
        <w:t>uznávaná</w:t>
      </w:r>
      <w:r w:rsidR="00F030E5" w:rsidRPr="0080361D">
        <w:rPr>
          <w:rFonts w:ascii="Times New Roman" w:hAnsi="Times New Roman" w:cs="Times New Roman"/>
          <w:sz w:val="28"/>
          <w:szCs w:val="28"/>
        </w:rPr>
        <w:t xml:space="preserve"> a</w:t>
      </w:r>
      <w:r w:rsidR="00F51C3E" w:rsidRPr="0080361D">
        <w:rPr>
          <w:rFonts w:ascii="Times New Roman" w:hAnsi="Times New Roman" w:cs="Times New Roman"/>
          <w:sz w:val="28"/>
          <w:szCs w:val="28"/>
        </w:rPr>
        <w:t> </w:t>
      </w:r>
      <w:r w:rsidR="00F030E5" w:rsidRPr="0080361D">
        <w:rPr>
          <w:rFonts w:ascii="Times New Roman" w:hAnsi="Times New Roman" w:cs="Times New Roman"/>
          <w:sz w:val="28"/>
          <w:szCs w:val="28"/>
        </w:rPr>
        <w:t>úspešná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 vtedy</w:t>
      </w:r>
      <w:r w:rsidR="00F030E5" w:rsidRPr="0080361D">
        <w:rPr>
          <w:rFonts w:ascii="Times New Roman" w:hAnsi="Times New Roman" w:cs="Times New Roman"/>
          <w:sz w:val="28"/>
          <w:szCs w:val="28"/>
        </w:rPr>
        <w:t xml:space="preserve">, keď bude 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tak do vnútra ako </w:t>
      </w:r>
      <w:r w:rsidR="00F030E5" w:rsidRPr="0080361D">
        <w:rPr>
          <w:rFonts w:ascii="Times New Roman" w:hAnsi="Times New Roman" w:cs="Times New Roman"/>
          <w:sz w:val="28"/>
          <w:szCs w:val="28"/>
        </w:rPr>
        <w:t>aj mimo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 svoje </w:t>
      </w:r>
      <w:r w:rsidR="00F030E5" w:rsidRPr="0080361D">
        <w:rPr>
          <w:rFonts w:ascii="Times New Roman" w:hAnsi="Times New Roman" w:cs="Times New Roman"/>
          <w:sz w:val="28"/>
          <w:szCs w:val="28"/>
        </w:rPr>
        <w:t xml:space="preserve"> hran</w:t>
      </w:r>
      <w:r w:rsidR="00F51C3E" w:rsidRPr="0080361D">
        <w:rPr>
          <w:rFonts w:ascii="Times New Roman" w:hAnsi="Times New Roman" w:cs="Times New Roman"/>
          <w:sz w:val="28"/>
          <w:szCs w:val="28"/>
        </w:rPr>
        <w:t>ice</w:t>
      </w:r>
      <w:r w:rsidR="00F030E5" w:rsidRPr="0080361D">
        <w:rPr>
          <w:rFonts w:ascii="Times New Roman" w:hAnsi="Times New Roman" w:cs="Times New Roman"/>
          <w:sz w:val="28"/>
          <w:szCs w:val="28"/>
        </w:rPr>
        <w:t xml:space="preserve">  rešpektovať práva a históriu druhých a spoločne s nimi obohacovať civilizáciu tejto planéty.</w:t>
      </w:r>
      <w:r w:rsidR="00F51C3E" w:rsidRPr="0080361D">
        <w:rPr>
          <w:rFonts w:ascii="Times New Roman" w:hAnsi="Times New Roman" w:cs="Times New Roman"/>
          <w:sz w:val="28"/>
          <w:szCs w:val="28"/>
        </w:rPr>
        <w:t xml:space="preserve"> Žiadna vojna nepriniesla Európe, ale ani nikomu vo svete slávu. Do dejín ľudstva sa zapisujú produkty ducha, vedy a techniky, kultúry a umenia a spravodlivého spoločenského </w:t>
      </w:r>
      <w:r w:rsidR="00F51C3E" w:rsidRPr="0080361D">
        <w:rPr>
          <w:rFonts w:ascii="Times New Roman" w:hAnsi="Times New Roman" w:cs="Times New Roman"/>
          <w:sz w:val="28"/>
          <w:szCs w:val="28"/>
        </w:rPr>
        <w:lastRenderedPageBreak/>
        <w:t>a ekonomického systému. V tejto oblasti musíme využiť nezanedbateľný európsky potenciál.</w:t>
      </w:r>
    </w:p>
    <w:p w14:paraId="0482342A" w14:textId="1217DE77" w:rsidR="00F030E5" w:rsidRPr="0080361D" w:rsidRDefault="00F030E5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38BE3F57" w14:textId="7590CAB6" w:rsidR="00F030E5" w:rsidRPr="0080361D" w:rsidRDefault="00F030E5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4EBDADB7" w14:textId="5DBE1A39" w:rsidR="00F030E5" w:rsidRPr="0080361D" w:rsidRDefault="00F030E5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6100E741" w14:textId="7AB48DB0" w:rsidR="00F030E5" w:rsidRPr="0080361D" w:rsidRDefault="00F030E5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11DD275A" w14:textId="2E851B17" w:rsidR="00F030E5" w:rsidRPr="00C041EE" w:rsidRDefault="00C041EE" w:rsidP="00F51C3E">
      <w:pPr>
        <w:pStyle w:val="Bezriadkovania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41EE">
        <w:rPr>
          <w:rFonts w:ascii="Times New Roman" w:hAnsi="Times New Roman" w:cs="Times New Roman"/>
          <w:b/>
          <w:sz w:val="28"/>
          <w:szCs w:val="28"/>
        </w:rPr>
        <w:t>Peter Mihók</w:t>
      </w:r>
    </w:p>
    <w:bookmarkEnd w:id="0"/>
    <w:p w14:paraId="06B07BE0" w14:textId="133C777B" w:rsidR="00F030E5" w:rsidRPr="0080361D" w:rsidRDefault="00C041EE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3B2E257C" w14:textId="77777777" w:rsidR="00790E13" w:rsidRPr="0080361D" w:rsidRDefault="00790E13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45096729" w14:textId="77777777" w:rsidR="00790E13" w:rsidRPr="0080361D" w:rsidRDefault="00790E13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6192925A" w14:textId="77777777" w:rsidR="00790E13" w:rsidRPr="0080361D" w:rsidRDefault="00790E13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F52C23A" w14:textId="640E960C" w:rsidR="00790E13" w:rsidRPr="0080361D" w:rsidRDefault="00790E13" w:rsidP="004070B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  <w:r w:rsidRPr="0080361D">
        <w:rPr>
          <w:rFonts w:ascii="Times New Roman" w:hAnsi="Times New Roman" w:cs="Times New Roman"/>
          <w:sz w:val="28"/>
          <w:szCs w:val="28"/>
        </w:rPr>
        <w:tab/>
      </w:r>
    </w:p>
    <w:p w14:paraId="60FC84A4" w14:textId="57C14ABB" w:rsidR="0053696F" w:rsidRPr="0080361D" w:rsidRDefault="00383B03" w:rsidP="00C9190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696F" w:rsidRPr="0080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B"/>
    <w:rsid w:val="002C1874"/>
    <w:rsid w:val="002C4004"/>
    <w:rsid w:val="00383B03"/>
    <w:rsid w:val="004070BF"/>
    <w:rsid w:val="0053696F"/>
    <w:rsid w:val="005A01A3"/>
    <w:rsid w:val="006A6D94"/>
    <w:rsid w:val="006B1ED2"/>
    <w:rsid w:val="006C04B9"/>
    <w:rsid w:val="00790E13"/>
    <w:rsid w:val="0080361D"/>
    <w:rsid w:val="009B5E8D"/>
    <w:rsid w:val="00B65BDB"/>
    <w:rsid w:val="00C041EE"/>
    <w:rsid w:val="00C6385C"/>
    <w:rsid w:val="00C91907"/>
    <w:rsid w:val="00D04ECA"/>
    <w:rsid w:val="00E13B1D"/>
    <w:rsid w:val="00EB1A80"/>
    <w:rsid w:val="00F030E5"/>
    <w:rsid w:val="00F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41D5"/>
  <w15:chartTrackingRefBased/>
  <w15:docId w15:val="{BC035C09-C72B-4B73-B12C-010D3BF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65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Peter Kasalovský</cp:lastModifiedBy>
  <cp:revision>2</cp:revision>
  <cp:lastPrinted>2022-02-14T08:39:00Z</cp:lastPrinted>
  <dcterms:created xsi:type="dcterms:W3CDTF">2022-03-17T07:00:00Z</dcterms:created>
  <dcterms:modified xsi:type="dcterms:W3CDTF">2022-03-17T07:00:00Z</dcterms:modified>
</cp:coreProperties>
</file>